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6F80" w14:textId="77777777" w:rsidR="006122BF" w:rsidRDefault="006122B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24786B9" w14:textId="77777777" w:rsidR="006122BF" w:rsidRDefault="002F0D85">
      <w:pPr>
        <w:spacing w:line="1188" w:lineRule="exact"/>
        <w:ind w:left="6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  <w:lang w:val="en-AU" w:eastAsia="en-AU"/>
        </w:rPr>
        <w:drawing>
          <wp:inline distT="0" distB="0" distL="0" distR="0" wp14:anchorId="2DDD8D62" wp14:editId="2785AED0">
            <wp:extent cx="1903941" cy="754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41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3F8C" w14:textId="77777777" w:rsidR="006122BF" w:rsidRDefault="006122B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707ABD9D" w14:textId="77777777" w:rsidR="006122BF" w:rsidRDefault="004D3D7B">
      <w:pPr>
        <w:spacing w:before="66" w:line="420" w:lineRule="auto"/>
        <w:ind w:left="3709" w:right="1267" w:hanging="1967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</w:rPr>
        <w:t xml:space="preserve">ECMS </w:t>
      </w:r>
      <w:r w:rsidR="002F0D85">
        <w:rPr>
          <w:rFonts w:ascii="Arial Narrow"/>
          <w:b/>
          <w:sz w:val="28"/>
        </w:rPr>
        <w:t>Dependant Travel</w:t>
      </w:r>
      <w:r w:rsidR="002F0D85">
        <w:rPr>
          <w:rFonts w:ascii="Arial Narrow"/>
          <w:b/>
          <w:spacing w:val="-12"/>
          <w:sz w:val="28"/>
        </w:rPr>
        <w:t xml:space="preserve"> </w:t>
      </w:r>
      <w:r w:rsidR="002F0D85">
        <w:rPr>
          <w:rFonts w:ascii="Arial Narrow"/>
          <w:b/>
          <w:sz w:val="28"/>
        </w:rPr>
        <w:t>Scheme Application</w:t>
      </w:r>
      <w:r w:rsidR="002F0D85">
        <w:rPr>
          <w:rFonts w:ascii="Arial Narrow"/>
          <w:b/>
          <w:spacing w:val="-3"/>
          <w:sz w:val="28"/>
        </w:rPr>
        <w:t xml:space="preserve"> </w:t>
      </w:r>
      <w:r w:rsidR="002F0D85">
        <w:rPr>
          <w:rFonts w:ascii="Arial Narrow"/>
          <w:b/>
          <w:sz w:val="28"/>
        </w:rPr>
        <w:t>Form</w:t>
      </w:r>
    </w:p>
    <w:p w14:paraId="2FC935A2" w14:textId="77777777" w:rsidR="006122BF" w:rsidRDefault="002F0D85">
      <w:pPr>
        <w:pStyle w:val="Heading2"/>
        <w:spacing w:before="80"/>
        <w:ind w:right="1267"/>
        <w:rPr>
          <w:b w:val="0"/>
          <w:bCs w:val="0"/>
        </w:rPr>
      </w:pPr>
      <w:r>
        <w:t>Introduction</w:t>
      </w:r>
    </w:p>
    <w:p w14:paraId="551B5C98" w14:textId="2FF1A5B2" w:rsidR="006122BF" w:rsidRDefault="004D3D7B">
      <w:pPr>
        <w:pStyle w:val="BodyText"/>
        <w:ind w:right="899"/>
      </w:pPr>
      <w:r>
        <w:t>The Faculty of Engineering, Computer and Mathematical Sciences</w:t>
      </w:r>
      <w:r w:rsidR="002F0D85">
        <w:t xml:space="preserve"> has established a D</w:t>
      </w:r>
      <w:r>
        <w:t>ependant Travel Scheme (up to $30</w:t>
      </w:r>
      <w:r w:rsidR="002F0D85">
        <w:t>00 per instance) to</w:t>
      </w:r>
      <w:r w:rsidR="002F0D85">
        <w:rPr>
          <w:spacing w:val="-30"/>
        </w:rPr>
        <w:t xml:space="preserve"> </w:t>
      </w:r>
      <w:r w:rsidR="002F0D85">
        <w:t>support</w:t>
      </w:r>
      <w:r w:rsidR="002F0D85">
        <w:rPr>
          <w:spacing w:val="-1"/>
        </w:rPr>
        <w:t xml:space="preserve"> </w:t>
      </w:r>
      <w:r w:rsidR="002F0D85">
        <w:t xml:space="preserve">female and male staff </w:t>
      </w:r>
      <w:r>
        <w:t xml:space="preserve">and HDR students </w:t>
      </w:r>
      <w:r w:rsidR="002F0D85">
        <w:t xml:space="preserve">who have caring responsibilities to </w:t>
      </w:r>
      <w:r w:rsidR="009361C8">
        <w:t>participate in a conference or to go on a research visit</w:t>
      </w:r>
      <w:r w:rsidR="002F0D85">
        <w:t xml:space="preserve"> overseas or</w:t>
      </w:r>
      <w:r w:rsidR="002F0D85">
        <w:rPr>
          <w:spacing w:val="-25"/>
        </w:rPr>
        <w:t xml:space="preserve"> </w:t>
      </w:r>
      <w:r w:rsidR="002F0D85">
        <w:t xml:space="preserve">within Australia. Funding support may be made available to eligible staff </w:t>
      </w:r>
      <w:r>
        <w:t xml:space="preserve">or HDR students </w:t>
      </w:r>
      <w:r w:rsidR="002F0D85">
        <w:t>as a contribution to the travel costs of</w:t>
      </w:r>
      <w:r w:rsidR="002F0D85">
        <w:rPr>
          <w:spacing w:val="-26"/>
        </w:rPr>
        <w:t xml:space="preserve"> </w:t>
      </w:r>
      <w:r w:rsidR="002F0D85">
        <w:t>the dependant relative or</w:t>
      </w:r>
      <w:r>
        <w:t xml:space="preserve"> of</w:t>
      </w:r>
      <w:r w:rsidR="002F0D85">
        <w:t xml:space="preserve"> a carer</w:t>
      </w:r>
      <w:r>
        <w:t>,</w:t>
      </w:r>
      <w:r w:rsidR="002F0D85">
        <w:t xml:space="preserve"> or to employ a carer at the conference</w:t>
      </w:r>
      <w:r w:rsidR="002F0D85">
        <w:rPr>
          <w:spacing w:val="-17"/>
        </w:rPr>
        <w:t xml:space="preserve"> </w:t>
      </w:r>
      <w:r w:rsidR="002F0D85">
        <w:t>location.</w:t>
      </w:r>
    </w:p>
    <w:p w14:paraId="15BC1DC5" w14:textId="77777777" w:rsidR="006122BF" w:rsidRDefault="006122BF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14:paraId="6CCECD47" w14:textId="77777777" w:rsidR="006122BF" w:rsidRDefault="002F0D85">
      <w:pPr>
        <w:pStyle w:val="BodyText"/>
        <w:spacing w:before="0"/>
        <w:ind w:right="1267"/>
      </w:pPr>
      <w:r>
        <w:t>Executive Deans consider requests for the funding once the conference travel is approved in-principle.</w:t>
      </w:r>
      <w:r>
        <w:rPr>
          <w:spacing w:val="-14"/>
        </w:rPr>
        <w:t xml:space="preserve"> </w:t>
      </w:r>
      <w:r>
        <w:t>The number of awards available will be up to each Executive Dean to determine from their own</w:t>
      </w:r>
      <w:r>
        <w:rPr>
          <w:spacing w:val="-20"/>
        </w:rPr>
        <w:t xml:space="preserve"> </w:t>
      </w:r>
      <w:r>
        <w:t>budgets.</w:t>
      </w:r>
    </w:p>
    <w:p w14:paraId="54A61E45" w14:textId="77777777" w:rsidR="006122BF" w:rsidRDefault="006122BF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14:paraId="03E4121D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Eligibility</w:t>
      </w:r>
    </w:p>
    <w:p w14:paraId="5F979C3A" w14:textId="3D429F0A" w:rsidR="006122BF" w:rsidRDefault="002F0D85">
      <w:pPr>
        <w:pStyle w:val="BodyText"/>
        <w:spacing w:before="26"/>
        <w:ind w:right="899"/>
      </w:pPr>
      <w:r>
        <w:t>Support from the Dependant Travel Scheme may be available to applicants who have primary</w:t>
      </w:r>
      <w:r>
        <w:rPr>
          <w:spacing w:val="-16"/>
        </w:rPr>
        <w:t xml:space="preserve"> </w:t>
      </w:r>
      <w:r>
        <w:t xml:space="preserve">caring responsibility for a young child/ren, or a dependant relative with </w:t>
      </w:r>
      <w:r w:rsidRPr="009361C8">
        <w:t>special needs. Academic staff in a</w:t>
      </w:r>
      <w:r w:rsidRPr="009361C8">
        <w:rPr>
          <w:spacing w:val="-26"/>
        </w:rPr>
        <w:t xml:space="preserve"> </w:t>
      </w:r>
      <w:r w:rsidRPr="009361C8">
        <w:t>continuing position</w:t>
      </w:r>
      <w:r w:rsidR="0011349A">
        <w:t xml:space="preserve"> or a fixed-term contract (with a minimum of two years) and HDR students</w:t>
      </w:r>
      <w:r w:rsidRPr="009361C8">
        <w:t xml:space="preserve"> are eligible to apply for funding under the Scheme.</w:t>
      </w:r>
    </w:p>
    <w:p w14:paraId="56515807" w14:textId="77777777" w:rsidR="006122BF" w:rsidRDefault="006122BF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09AAE128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Applications</w:t>
      </w:r>
    </w:p>
    <w:p w14:paraId="7B8C827C" w14:textId="5BCC5FE9" w:rsidR="006122BF" w:rsidRDefault="002F0D85">
      <w:pPr>
        <w:pStyle w:val="BodyText"/>
        <w:ind w:right="1267"/>
      </w:pPr>
      <w:r>
        <w:t xml:space="preserve">Please email applications </w:t>
      </w:r>
      <w:r w:rsidR="000B5F0A">
        <w:t>to ECMS Director of Gender Equity, Diversity and Inclusion</w:t>
      </w:r>
      <w:r w:rsidR="00590DE3">
        <w:t xml:space="preserve"> (GEDI)</w:t>
      </w:r>
      <w:r w:rsidR="000B5F0A">
        <w:t xml:space="preserve">. </w:t>
      </w:r>
    </w:p>
    <w:p w14:paraId="5876CFC6" w14:textId="77777777" w:rsidR="006122BF" w:rsidRDefault="006122BF">
      <w:pPr>
        <w:spacing w:before="1"/>
        <w:rPr>
          <w:rFonts w:ascii="Arial Narrow" w:eastAsia="Arial Narrow" w:hAnsi="Arial Narrow" w:cs="Arial Narrow"/>
          <w:sz w:val="26"/>
          <w:szCs w:val="26"/>
        </w:rPr>
      </w:pPr>
    </w:p>
    <w:p w14:paraId="610DBB2A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Criteria for</w:t>
      </w:r>
      <w:r>
        <w:rPr>
          <w:spacing w:val="-2"/>
        </w:rPr>
        <w:t xml:space="preserve"> </w:t>
      </w:r>
      <w:r>
        <w:t>approval</w:t>
      </w:r>
    </w:p>
    <w:p w14:paraId="66D22B19" w14:textId="77777777" w:rsidR="006122BF" w:rsidRDefault="002F0D85">
      <w:pPr>
        <w:pStyle w:val="BodyText"/>
        <w:ind w:right="1267"/>
      </w:pPr>
      <w:r>
        <w:t>Applications will be assessed on merit and with regard to available funding within the</w:t>
      </w:r>
      <w:r>
        <w:rPr>
          <w:spacing w:val="-26"/>
        </w:rPr>
        <w:t xml:space="preserve"> </w:t>
      </w:r>
      <w:r>
        <w:t>Faculty.</w:t>
      </w:r>
    </w:p>
    <w:p w14:paraId="27CC4D0D" w14:textId="77777777" w:rsidR="006122BF" w:rsidRDefault="006122BF">
      <w:pPr>
        <w:spacing w:before="8"/>
        <w:rPr>
          <w:rFonts w:ascii="Arial Narrow" w:eastAsia="Arial Narrow" w:hAnsi="Arial Narrow" w:cs="Arial Narrow"/>
          <w:sz w:val="21"/>
          <w:szCs w:val="21"/>
        </w:rPr>
      </w:pPr>
    </w:p>
    <w:p w14:paraId="63B4C5EF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Reporting</w:t>
      </w:r>
      <w:r>
        <w:rPr>
          <w:spacing w:val="-1"/>
        </w:rPr>
        <w:t xml:space="preserve"> </w:t>
      </w:r>
      <w:r>
        <w:t>requirements</w:t>
      </w:r>
    </w:p>
    <w:p w14:paraId="291A5657" w14:textId="3FDC14FB" w:rsidR="006122BF" w:rsidRDefault="002F0D85">
      <w:pPr>
        <w:pStyle w:val="BodyText"/>
        <w:ind w:right="899"/>
      </w:pPr>
      <w:r>
        <w:t xml:space="preserve">The successful applicant must submit to </w:t>
      </w:r>
      <w:r w:rsidR="00590DE3">
        <w:t>ECMS</w:t>
      </w:r>
      <w:r>
        <w:t xml:space="preserve"> </w:t>
      </w:r>
      <w:r w:rsidR="00590DE3">
        <w:t>Director of GEDI</w:t>
      </w:r>
      <w:r>
        <w:t xml:space="preserve"> a brief statement of</w:t>
      </w:r>
      <w:r>
        <w:rPr>
          <w:spacing w:val="-29"/>
        </w:rPr>
        <w:t xml:space="preserve"> </w:t>
      </w:r>
      <w:r>
        <w:t>their contribution to the conference</w:t>
      </w:r>
      <w:r w:rsidR="0011349A">
        <w:t xml:space="preserve"> (if relevant)</w:t>
      </w:r>
      <w:r>
        <w:t xml:space="preserve"> and benefits to the individual, the School and the Faculty within one-month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return. In accepting the award, the applicant also agrees to have the details of their award promoted</w:t>
      </w:r>
      <w:r>
        <w:rPr>
          <w:spacing w:val="-15"/>
        </w:rPr>
        <w:t xml:space="preserve"> </w:t>
      </w:r>
      <w:r>
        <w:t>in communication and marketing by the</w:t>
      </w:r>
      <w:r>
        <w:rPr>
          <w:spacing w:val="-16"/>
        </w:rPr>
        <w:t xml:space="preserve"> </w:t>
      </w:r>
      <w:r>
        <w:t>University.</w:t>
      </w:r>
    </w:p>
    <w:p w14:paraId="726F0C63" w14:textId="77777777" w:rsidR="006122BF" w:rsidRDefault="006122BF">
      <w:pPr>
        <w:rPr>
          <w:rFonts w:ascii="Arial Narrow" w:eastAsia="Arial Narrow" w:hAnsi="Arial Narrow" w:cs="Arial Narrow"/>
        </w:rPr>
      </w:pPr>
    </w:p>
    <w:p w14:paraId="293B286E" w14:textId="77777777" w:rsidR="006122BF" w:rsidRDefault="006122BF">
      <w:pPr>
        <w:spacing w:before="10"/>
        <w:rPr>
          <w:rFonts w:ascii="Arial Narrow" w:eastAsia="Arial Narrow" w:hAnsi="Arial Narrow" w:cs="Arial Narrow"/>
          <w:sz w:val="25"/>
          <w:szCs w:val="25"/>
        </w:rPr>
      </w:pPr>
    </w:p>
    <w:p w14:paraId="5D8ABE2E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Name of applicant and current</w:t>
      </w:r>
      <w:r>
        <w:rPr>
          <w:spacing w:val="-7"/>
        </w:rPr>
        <w:t xml:space="preserve"> </w:t>
      </w:r>
      <w:r>
        <w:t>position:</w:t>
      </w:r>
    </w:p>
    <w:p w14:paraId="2EAEC9B9" w14:textId="77777777" w:rsidR="006122BF" w:rsidRDefault="006122B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27D7DFA" w14:textId="77777777" w:rsidR="006122BF" w:rsidRDefault="006122BF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2356830A" w14:textId="3AB37E8E" w:rsidR="006122BF" w:rsidRDefault="00050073">
      <w:pPr>
        <w:spacing w:line="20" w:lineRule="exact"/>
        <w:ind w:left="16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9A6453F" wp14:editId="447E41EA">
                <wp:extent cx="5413375" cy="3175"/>
                <wp:effectExtent l="3810" t="1270" r="12065" b="1460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9" y="9"/>
                              <a:ext cx="8520" cy="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30324" id="Group 29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">
                <v:group id="Group 30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9;top:9;width:8520;height:0;visibility:visible;mso-wrap-style:square;v-text-anchor:top" coordsize="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" path="m,l8520,e" filled="f" strokeweight=".25pt">
                    <v:stroke dashstyle="dash"/>
                    <v:path arrowok="t" o:connecttype="custom" o:connectlocs="0,0;852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8EDD859" w14:textId="77777777" w:rsidR="006122BF" w:rsidRDefault="002F0D85">
      <w:pPr>
        <w:tabs>
          <w:tab w:val="left" w:pos="1558"/>
          <w:tab w:val="left" w:pos="4439"/>
          <w:tab w:val="left" w:pos="6599"/>
        </w:tabs>
        <w:spacing w:before="65"/>
        <w:ind w:left="118" w:right="1267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Title</w:t>
      </w:r>
      <w:r>
        <w:rPr>
          <w:rFonts w:ascii="Arial Narrow"/>
          <w:i/>
        </w:rPr>
        <w:tab/>
        <w:t>Given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names</w:t>
      </w:r>
      <w:r>
        <w:rPr>
          <w:rFonts w:ascii="Arial Narrow"/>
          <w:i/>
        </w:rPr>
        <w:tab/>
        <w:t>Family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name</w:t>
      </w:r>
      <w:r>
        <w:rPr>
          <w:rFonts w:ascii="Arial Narrow"/>
          <w:i/>
        </w:rPr>
        <w:tab/>
        <w:t>Position</w:t>
      </w:r>
    </w:p>
    <w:p w14:paraId="6791A446" w14:textId="77777777" w:rsidR="006122BF" w:rsidRDefault="006122BF">
      <w:pPr>
        <w:spacing w:before="11"/>
        <w:rPr>
          <w:rFonts w:ascii="Arial Narrow" w:eastAsia="Arial Narrow" w:hAnsi="Arial Narrow" w:cs="Arial Narrow"/>
          <w:i/>
          <w:sz w:val="21"/>
          <w:szCs w:val="21"/>
        </w:rPr>
      </w:pPr>
    </w:p>
    <w:p w14:paraId="5957F861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Contact</w:t>
      </w:r>
      <w:r>
        <w:rPr>
          <w:spacing w:val="-1"/>
        </w:rPr>
        <w:t xml:space="preserve"> </w:t>
      </w:r>
      <w:r>
        <w:t>details:</w:t>
      </w:r>
    </w:p>
    <w:p w14:paraId="1EE0911C" w14:textId="77777777" w:rsidR="006122BF" w:rsidRDefault="006122B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82B99EB" w14:textId="77777777" w:rsidR="006122BF" w:rsidRDefault="006122BF">
      <w:pPr>
        <w:spacing w:before="7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2BBC8F6F" w14:textId="1D3FD9B4" w:rsidR="006122BF" w:rsidRDefault="00050073">
      <w:pPr>
        <w:spacing w:line="20" w:lineRule="exact"/>
        <w:ind w:left="16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BC71947" wp14:editId="19639B0C">
                <wp:extent cx="5413375" cy="3175"/>
                <wp:effectExtent l="3810" t="2540" r="12065" b="1333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9" y="9"/>
                              <a:ext cx="8520" cy="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1B6C5" id="Group 26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">
                <v:group id="Group 27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28" style="position:absolute;left:9;top:9;width:8520;height:0;visibility:visible;mso-wrap-style:square;v-text-anchor:top" coordsize="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" path="m,l8520,e" filled="f" strokeweight=".25pt">
                    <v:stroke dashstyle="dash"/>
                    <v:path arrowok="t" o:connecttype="custom" o:connectlocs="0,0;852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BD75E9A" w14:textId="77777777" w:rsidR="006122BF" w:rsidRDefault="002F0D85">
      <w:pPr>
        <w:tabs>
          <w:tab w:val="left" w:pos="4439"/>
        </w:tabs>
        <w:spacing w:before="66"/>
        <w:ind w:left="118" w:right="1267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Phone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number</w:t>
      </w:r>
      <w:r>
        <w:rPr>
          <w:rFonts w:ascii="Arial Narrow"/>
          <w:i/>
        </w:rPr>
        <w:tab/>
        <w:t>Email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address</w:t>
      </w:r>
    </w:p>
    <w:p w14:paraId="10552C84" w14:textId="77777777" w:rsidR="006122BF" w:rsidRDefault="006122BF">
      <w:pPr>
        <w:spacing w:before="9"/>
        <w:rPr>
          <w:rFonts w:ascii="Arial Narrow" w:eastAsia="Arial Narrow" w:hAnsi="Arial Narrow" w:cs="Arial Narrow"/>
          <w:i/>
          <w:sz w:val="21"/>
          <w:szCs w:val="21"/>
        </w:rPr>
      </w:pPr>
    </w:p>
    <w:p w14:paraId="2E996D17" w14:textId="77777777" w:rsidR="006122BF" w:rsidRDefault="002F0D85">
      <w:pPr>
        <w:pStyle w:val="Heading2"/>
        <w:ind w:right="1267"/>
        <w:rPr>
          <w:b w:val="0"/>
          <w:bCs w:val="0"/>
        </w:rPr>
      </w:pPr>
      <w:r>
        <w:t>Name of Head of</w:t>
      </w:r>
      <w:r>
        <w:rPr>
          <w:spacing w:val="-4"/>
        </w:rPr>
        <w:t xml:space="preserve"> </w:t>
      </w:r>
      <w:r>
        <w:t>School:</w:t>
      </w:r>
    </w:p>
    <w:p w14:paraId="4EFADA7B" w14:textId="77777777" w:rsidR="006122BF" w:rsidRDefault="006122BF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89C7355" w14:textId="77777777" w:rsidR="006122BF" w:rsidRDefault="006122BF">
      <w:pPr>
        <w:spacing w:before="5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14:paraId="750144C4" w14:textId="67458D87" w:rsidR="006122BF" w:rsidRDefault="00050073">
      <w:pPr>
        <w:spacing w:line="20" w:lineRule="exact"/>
        <w:ind w:left="11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F572CD0" wp14:editId="1410E59E">
                <wp:extent cx="5413375" cy="3175"/>
                <wp:effectExtent l="3175" t="1270" r="12700" b="1460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3375" cy="3175"/>
                          <a:chOff x="0" y="0"/>
                          <a:chExt cx="8525" cy="5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520" cy="2"/>
                            <a:chOff x="3" y="3"/>
                            <a:chExt cx="8520" cy="2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9" y="8"/>
                              <a:ext cx="8520" cy="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520"/>
                                <a:gd name="T2" fmla="+- 0 8523 3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6FC67" id="Group 23" o:spid="_x0000_s1026" style="width:426.25pt;height:.25pt;mso-position-horizontal-relative:char;mso-position-vertical-relative:line" coordsize="85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">
                <v:group id="Group 24" o:spid="_x0000_s1027" style="position:absolute;left:3;top:3;width:8520;height:2" coordorigin="3,3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9;top:8;width:8520;height:0;visibility:visible;mso-wrap-style:square;v-text-anchor:top" coordsize="8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" path="m,l8520,e" filled="f" strokeweight=".25pt">
                    <v:stroke dashstyle="dash"/>
                    <v:path arrowok="t" o:connecttype="custom" o:connectlocs="0,0;8520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CB7F895" w14:textId="77777777" w:rsidR="006122BF" w:rsidRDefault="006122BF">
      <w:pPr>
        <w:spacing w:line="20" w:lineRule="exact"/>
        <w:rPr>
          <w:rFonts w:ascii="Arial Narrow" w:eastAsia="Arial Narrow" w:hAnsi="Arial Narrow" w:cs="Arial Narrow"/>
          <w:sz w:val="2"/>
          <w:szCs w:val="2"/>
        </w:rPr>
        <w:sectPr w:rsidR="006122BF">
          <w:footerReference w:type="default" r:id="rId8"/>
          <w:type w:val="continuous"/>
          <w:pgSz w:w="11910" w:h="16840"/>
          <w:pgMar w:top="1040" w:right="560" w:bottom="920" w:left="1300" w:header="720" w:footer="729" w:gutter="0"/>
          <w:pgNumType w:start="1"/>
          <w:cols w:space="720"/>
        </w:sectPr>
      </w:pPr>
    </w:p>
    <w:p w14:paraId="48C83CD4" w14:textId="791DAC8F" w:rsidR="006122BF" w:rsidRDefault="002F0D85">
      <w:pPr>
        <w:spacing w:before="48"/>
        <w:ind w:left="238" w:righ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lastRenderedPageBreak/>
        <w:t>Conference</w:t>
      </w:r>
      <w:r w:rsidR="0011349A">
        <w:rPr>
          <w:rFonts w:ascii="Arial Narrow"/>
          <w:b/>
          <w:sz w:val="24"/>
        </w:rPr>
        <w:t xml:space="preserve"> / Research visit</w:t>
      </w:r>
      <w:r>
        <w:rPr>
          <w:rFonts w:ascii="Arial Narrow"/>
          <w:b/>
          <w:sz w:val="24"/>
        </w:rPr>
        <w:t xml:space="preserve"> details</w:t>
      </w:r>
      <w:r>
        <w:rPr>
          <w:rFonts w:ascii="Arial Narrow"/>
          <w:sz w:val="24"/>
        </w:rPr>
        <w:t>: (name, date,</w:t>
      </w:r>
      <w:r>
        <w:rPr>
          <w:rFonts w:ascii="Arial Narrow"/>
          <w:spacing w:val="-12"/>
          <w:sz w:val="24"/>
        </w:rPr>
        <w:t xml:space="preserve"> </w:t>
      </w:r>
      <w:r>
        <w:rPr>
          <w:rFonts w:ascii="Arial Narrow"/>
          <w:sz w:val="24"/>
        </w:rPr>
        <w:t>place)</w:t>
      </w:r>
    </w:p>
    <w:p w14:paraId="44D25C8B" w14:textId="77777777" w:rsidR="006122BF" w:rsidRDefault="006122BF">
      <w:pPr>
        <w:rPr>
          <w:rFonts w:ascii="Arial Narrow" w:eastAsia="Arial Narrow" w:hAnsi="Arial Narrow" w:cs="Arial Narrow"/>
          <w:sz w:val="16"/>
          <w:szCs w:val="16"/>
        </w:rPr>
      </w:pPr>
    </w:p>
    <w:p w14:paraId="55351DEE" w14:textId="769FD018" w:rsidR="006122BF" w:rsidRDefault="00050073">
      <w:pPr>
        <w:spacing w:line="2378" w:lineRule="exact"/>
        <w:ind w:left="1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47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E721654" wp14:editId="547DBBF0">
                <wp:extent cx="5810885" cy="1510030"/>
                <wp:effectExtent l="3175" t="3175" r="5715" b="127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510030"/>
                          <a:chOff x="0" y="0"/>
                          <a:chExt cx="9151" cy="2378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2363"/>
                            <a:chOff x="8" y="8"/>
                            <a:chExt cx="9136" cy="2363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23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2370 8"/>
                                <a:gd name="T3" fmla="*/ 2370 h 2363"/>
                                <a:gd name="T4" fmla="+- 0 9144 8"/>
                                <a:gd name="T5" fmla="*/ T4 w 9136"/>
                                <a:gd name="T6" fmla="+- 0 2370 8"/>
                                <a:gd name="T7" fmla="*/ 2370 h 2363"/>
                                <a:gd name="T8" fmla="+- 0 9144 8"/>
                                <a:gd name="T9" fmla="*/ T8 w 9136"/>
                                <a:gd name="T10" fmla="+- 0 8 8"/>
                                <a:gd name="T11" fmla="*/ 8 h 2363"/>
                                <a:gd name="T12" fmla="+- 0 8 8"/>
                                <a:gd name="T13" fmla="*/ T12 w 9136"/>
                                <a:gd name="T14" fmla="+- 0 8 8"/>
                                <a:gd name="T15" fmla="*/ 8 h 2363"/>
                                <a:gd name="T16" fmla="+- 0 8 8"/>
                                <a:gd name="T17" fmla="*/ T16 w 9136"/>
                                <a:gd name="T18" fmla="+- 0 2370 8"/>
                                <a:gd name="T19" fmla="*/ 2370 h 2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363">
                                  <a:moveTo>
                                    <a:pt x="0" y="2362"/>
                                  </a:moveTo>
                                  <a:lnTo>
                                    <a:pt x="9136" y="2362"/>
                                  </a:lnTo>
                                  <a:lnTo>
                                    <a:pt x="9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ACF4A" id="Group 20" o:spid="_x0000_s1026" style="width:457.55pt;height:118.9pt;mso-position-horizontal-relative:char;mso-position-vertical-relative:line" coordsize="9151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">
                <v:group id="Group 21" o:spid="_x0000_s1027" style="position:absolute;left:8;top:8;width:9136;height:2363" coordorigin="8,8" coordsize="9136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28" style="position:absolute;left:8;top:8;width:9136;height:2363;visibility:visible;mso-wrap-style:square;v-text-anchor:top" coordsize="9136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" path="m,2362r9136,l9136,,,,,2362xe" filled="f">
                    <v:path arrowok="t" o:connecttype="custom" o:connectlocs="0,2370;9136,2370;9136,8;0,8;0,2370" o:connectangles="0,0,0,0,0"/>
                  </v:shape>
                </v:group>
                <w10:anchorlock/>
              </v:group>
            </w:pict>
          </mc:Fallback>
        </mc:AlternateContent>
      </w:r>
    </w:p>
    <w:p w14:paraId="71CA20B4" w14:textId="77777777" w:rsidR="006122BF" w:rsidRDefault="006122BF">
      <w:pPr>
        <w:spacing w:before="10"/>
        <w:rPr>
          <w:rFonts w:ascii="Arial Narrow" w:eastAsia="Arial Narrow" w:hAnsi="Arial Narrow" w:cs="Arial Narrow"/>
          <w:sz w:val="32"/>
          <w:szCs w:val="32"/>
        </w:rPr>
      </w:pPr>
    </w:p>
    <w:p w14:paraId="72559325" w14:textId="0271DFD1" w:rsidR="006122BF" w:rsidRDefault="002F0D85">
      <w:pPr>
        <w:ind w:left="238" w:righ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 xml:space="preserve">Justification for attendance at conference </w:t>
      </w:r>
      <w:r w:rsidR="0011349A">
        <w:rPr>
          <w:rFonts w:ascii="Arial Narrow"/>
          <w:b/>
          <w:sz w:val="24"/>
        </w:rPr>
        <w:t xml:space="preserve">/ Research visit </w:t>
      </w:r>
      <w:r>
        <w:rPr>
          <w:rFonts w:ascii="Arial Narrow"/>
          <w:sz w:val="24"/>
        </w:rPr>
        <w:t>(&lt;100</w:t>
      </w:r>
      <w:r>
        <w:rPr>
          <w:rFonts w:ascii="Arial Narrow"/>
          <w:spacing w:val="-13"/>
          <w:sz w:val="24"/>
        </w:rPr>
        <w:t xml:space="preserve"> </w:t>
      </w:r>
      <w:r>
        <w:rPr>
          <w:rFonts w:ascii="Arial Narrow"/>
          <w:sz w:val="24"/>
        </w:rPr>
        <w:t>words)</w:t>
      </w:r>
      <w:r>
        <w:rPr>
          <w:rFonts w:ascii="Arial Narrow"/>
          <w:b/>
          <w:sz w:val="24"/>
        </w:rPr>
        <w:t>:</w:t>
      </w:r>
    </w:p>
    <w:p w14:paraId="57FAF916" w14:textId="5F4AFB74" w:rsidR="006122BF" w:rsidRDefault="002F0D85">
      <w:pPr>
        <w:pStyle w:val="Heading1"/>
        <w:numPr>
          <w:ilvl w:val="0"/>
          <w:numId w:val="1"/>
        </w:numPr>
        <w:tabs>
          <w:tab w:val="left" w:pos="959"/>
        </w:tabs>
        <w:ind w:right="140"/>
      </w:pPr>
      <w:r>
        <w:t xml:space="preserve">Value and significance of conference </w:t>
      </w:r>
      <w:r w:rsidR="0011349A">
        <w:t xml:space="preserve">/ research visit </w:t>
      </w:r>
      <w:r>
        <w:t>within your discipline</w:t>
      </w:r>
      <w:r>
        <w:rPr>
          <w:spacing w:val="-11"/>
        </w:rPr>
        <w:t xml:space="preserve"> </w:t>
      </w:r>
      <w:r>
        <w:t>area;</w:t>
      </w:r>
    </w:p>
    <w:p w14:paraId="5232AA91" w14:textId="5A9D8B46" w:rsidR="006122BF" w:rsidRDefault="002F0D85">
      <w:pPr>
        <w:pStyle w:val="ListParagraph"/>
        <w:numPr>
          <w:ilvl w:val="0"/>
          <w:numId w:val="1"/>
        </w:numPr>
        <w:tabs>
          <w:tab w:val="left" w:pos="959"/>
        </w:tabs>
        <w:ind w:righ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Indicate how participation in the conference/workshop</w:t>
      </w:r>
      <w:r w:rsidR="0011349A">
        <w:rPr>
          <w:rFonts w:ascii="Arial Narrow"/>
          <w:sz w:val="24"/>
        </w:rPr>
        <w:t xml:space="preserve"> / research visit</w:t>
      </w:r>
      <w:r>
        <w:rPr>
          <w:rFonts w:ascii="Arial Narrow"/>
          <w:sz w:val="24"/>
        </w:rPr>
        <w:t xml:space="preserve"> will enhance your research</w:t>
      </w:r>
      <w:r>
        <w:rPr>
          <w:rFonts w:ascii="Arial Narrow"/>
          <w:spacing w:val="17"/>
          <w:sz w:val="24"/>
        </w:rPr>
        <w:t xml:space="preserve"> </w:t>
      </w:r>
      <w:r>
        <w:rPr>
          <w:rFonts w:ascii="Arial Narrow"/>
          <w:sz w:val="24"/>
        </w:rPr>
        <w:t>performance or provide other tangible</w:t>
      </w:r>
      <w:r>
        <w:rPr>
          <w:rFonts w:ascii="Arial Narrow"/>
          <w:spacing w:val="-3"/>
          <w:sz w:val="24"/>
        </w:rPr>
        <w:t xml:space="preserve"> </w:t>
      </w:r>
      <w:r>
        <w:rPr>
          <w:rFonts w:ascii="Arial Narrow"/>
          <w:sz w:val="24"/>
        </w:rPr>
        <w:t>benefits.</w:t>
      </w:r>
    </w:p>
    <w:p w14:paraId="7CC653E4" w14:textId="77777777" w:rsidR="006122BF" w:rsidRDefault="006122BF">
      <w:pPr>
        <w:spacing w:before="3"/>
        <w:rPr>
          <w:rFonts w:ascii="Arial Narrow" w:eastAsia="Arial Narrow" w:hAnsi="Arial Narrow" w:cs="Arial Narrow"/>
          <w:sz w:val="16"/>
          <w:szCs w:val="16"/>
        </w:rPr>
      </w:pPr>
    </w:p>
    <w:p w14:paraId="5F8D3C26" w14:textId="02AB9510" w:rsidR="006122BF" w:rsidRDefault="00050073">
      <w:pPr>
        <w:spacing w:line="2378" w:lineRule="exact"/>
        <w:ind w:left="1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47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8E886DB" wp14:editId="35C2866B">
                <wp:extent cx="5810885" cy="1510030"/>
                <wp:effectExtent l="4445" t="8255" r="4445" b="571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510030"/>
                          <a:chOff x="0" y="0"/>
                          <a:chExt cx="9151" cy="237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2363"/>
                            <a:chOff x="8" y="8"/>
                            <a:chExt cx="9136" cy="2363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23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2370 8"/>
                                <a:gd name="T3" fmla="*/ 2370 h 2363"/>
                                <a:gd name="T4" fmla="+- 0 9144 8"/>
                                <a:gd name="T5" fmla="*/ T4 w 9136"/>
                                <a:gd name="T6" fmla="+- 0 2370 8"/>
                                <a:gd name="T7" fmla="*/ 2370 h 2363"/>
                                <a:gd name="T8" fmla="+- 0 9144 8"/>
                                <a:gd name="T9" fmla="*/ T8 w 9136"/>
                                <a:gd name="T10" fmla="+- 0 8 8"/>
                                <a:gd name="T11" fmla="*/ 8 h 2363"/>
                                <a:gd name="T12" fmla="+- 0 8 8"/>
                                <a:gd name="T13" fmla="*/ T12 w 9136"/>
                                <a:gd name="T14" fmla="+- 0 8 8"/>
                                <a:gd name="T15" fmla="*/ 8 h 2363"/>
                                <a:gd name="T16" fmla="+- 0 8 8"/>
                                <a:gd name="T17" fmla="*/ T16 w 9136"/>
                                <a:gd name="T18" fmla="+- 0 2370 8"/>
                                <a:gd name="T19" fmla="*/ 2370 h 2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363">
                                  <a:moveTo>
                                    <a:pt x="0" y="2362"/>
                                  </a:moveTo>
                                  <a:lnTo>
                                    <a:pt x="9136" y="2362"/>
                                  </a:lnTo>
                                  <a:lnTo>
                                    <a:pt x="9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AF389" id="Group 17" o:spid="_x0000_s1026" style="width:457.55pt;height:118.9pt;mso-position-horizontal-relative:char;mso-position-vertical-relative:line" coordsize="9151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">
                <v:group id="Group 18" o:spid="_x0000_s1027" style="position:absolute;left:8;top:8;width:9136;height:2363" coordorigin="8,8" coordsize="9136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8;top:8;width:9136;height:2363;visibility:visible;mso-wrap-style:square;v-text-anchor:top" coordsize="9136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" path="m,2362r9136,l9136,,,,,2362xe" filled="f">
                    <v:path arrowok="t" o:connecttype="custom" o:connectlocs="0,2370;9136,2370;9136,8;0,8;0,2370" o:connectangles="0,0,0,0,0"/>
                  </v:shape>
                </v:group>
                <w10:anchorlock/>
              </v:group>
            </w:pict>
          </mc:Fallback>
        </mc:AlternateContent>
      </w:r>
    </w:p>
    <w:p w14:paraId="4849746A" w14:textId="6CC46AB9" w:rsidR="006122BF" w:rsidRDefault="002F0D85">
      <w:pPr>
        <w:spacing w:before="192"/>
        <w:ind w:left="238" w:righ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What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b/>
          <w:sz w:val="24"/>
        </w:rPr>
        <w:t>is</w:t>
      </w:r>
      <w:r>
        <w:rPr>
          <w:rFonts w:ascii="Arial Narrow"/>
          <w:b/>
          <w:spacing w:val="22"/>
          <w:sz w:val="24"/>
        </w:rPr>
        <w:t xml:space="preserve"> </w:t>
      </w:r>
      <w:r>
        <w:rPr>
          <w:rFonts w:ascii="Arial Narrow"/>
          <w:b/>
          <w:sz w:val="24"/>
        </w:rPr>
        <w:t>your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b/>
          <w:sz w:val="24"/>
        </w:rPr>
        <w:t>proposed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b/>
          <w:sz w:val="24"/>
        </w:rPr>
        <w:t>participation</w:t>
      </w:r>
      <w:r>
        <w:rPr>
          <w:rFonts w:ascii="Arial Narrow"/>
          <w:b/>
          <w:spacing w:val="20"/>
          <w:sz w:val="24"/>
        </w:rPr>
        <w:t xml:space="preserve"> </w:t>
      </w:r>
      <w:r>
        <w:rPr>
          <w:rFonts w:ascii="Arial Narrow"/>
          <w:b/>
          <w:sz w:val="24"/>
        </w:rPr>
        <w:t>at</w:t>
      </w:r>
      <w:r>
        <w:rPr>
          <w:rFonts w:ascii="Arial Narrow"/>
          <w:b/>
          <w:spacing w:val="22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22"/>
          <w:sz w:val="24"/>
        </w:rPr>
        <w:t xml:space="preserve"> </w:t>
      </w:r>
      <w:r>
        <w:rPr>
          <w:rFonts w:ascii="Arial Narrow"/>
          <w:b/>
          <w:sz w:val="24"/>
        </w:rPr>
        <w:t>conference</w:t>
      </w:r>
      <w:r w:rsidR="0011349A">
        <w:rPr>
          <w:rFonts w:ascii="Arial Narrow"/>
          <w:b/>
          <w:sz w:val="24"/>
        </w:rPr>
        <w:t xml:space="preserve"> / Research visit</w:t>
      </w:r>
      <w:r>
        <w:rPr>
          <w:rFonts w:ascii="Arial Narrow"/>
          <w:b/>
          <w:sz w:val="24"/>
        </w:rPr>
        <w:t>?</w:t>
      </w:r>
      <w:r>
        <w:rPr>
          <w:rFonts w:ascii="Arial Narrow"/>
          <w:b/>
          <w:spacing w:val="21"/>
          <w:sz w:val="24"/>
        </w:rPr>
        <w:t xml:space="preserve"> </w:t>
      </w:r>
      <w:r>
        <w:rPr>
          <w:rFonts w:ascii="Arial Narrow"/>
          <w:sz w:val="24"/>
        </w:rPr>
        <w:t>(&lt;100</w:t>
      </w:r>
      <w:r>
        <w:rPr>
          <w:rFonts w:ascii="Arial Narrow"/>
          <w:spacing w:val="21"/>
          <w:sz w:val="24"/>
        </w:rPr>
        <w:t xml:space="preserve"> </w:t>
      </w:r>
      <w:r>
        <w:rPr>
          <w:rFonts w:ascii="Arial Narrow"/>
          <w:sz w:val="24"/>
        </w:rPr>
        <w:t>words)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z w:val="24"/>
        </w:rPr>
        <w:t>(e.g.</w:t>
      </w:r>
      <w:r>
        <w:rPr>
          <w:rFonts w:ascii="Arial Narrow"/>
          <w:spacing w:val="19"/>
          <w:sz w:val="24"/>
        </w:rPr>
        <w:t xml:space="preserve"> </w:t>
      </w:r>
      <w:r>
        <w:rPr>
          <w:rFonts w:ascii="Arial Narrow"/>
          <w:sz w:val="24"/>
        </w:rPr>
        <w:t>presenting</w:t>
      </w:r>
      <w:r>
        <w:rPr>
          <w:rFonts w:ascii="Arial Narrow"/>
          <w:spacing w:val="21"/>
          <w:sz w:val="24"/>
        </w:rPr>
        <w:t xml:space="preserve"> </w:t>
      </w:r>
      <w:r>
        <w:rPr>
          <w:rFonts w:ascii="Arial Narrow"/>
          <w:sz w:val="24"/>
        </w:rPr>
        <w:t>a</w:t>
      </w:r>
      <w:r>
        <w:rPr>
          <w:rFonts w:ascii="Arial Narrow"/>
          <w:spacing w:val="23"/>
          <w:sz w:val="24"/>
        </w:rPr>
        <w:t xml:space="preserve"> </w:t>
      </w:r>
      <w:r>
        <w:rPr>
          <w:rFonts w:ascii="Arial Narrow"/>
          <w:sz w:val="24"/>
        </w:rPr>
        <w:t>paper</w:t>
      </w:r>
      <w:r>
        <w:rPr>
          <w:rFonts w:ascii="Arial Narrow"/>
          <w:spacing w:val="20"/>
          <w:sz w:val="24"/>
        </w:rPr>
        <w:t xml:space="preserve"> </w:t>
      </w:r>
      <w:r>
        <w:rPr>
          <w:rFonts w:ascii="Arial Narrow"/>
          <w:sz w:val="24"/>
        </w:rPr>
        <w:t>or</w:t>
      </w:r>
      <w:r>
        <w:rPr>
          <w:rFonts w:ascii="Arial Narrow"/>
          <w:w w:val="99"/>
          <w:sz w:val="24"/>
        </w:rPr>
        <w:t xml:space="preserve"> </w:t>
      </w:r>
      <w:r>
        <w:rPr>
          <w:rFonts w:ascii="Arial Narrow"/>
          <w:sz w:val="24"/>
        </w:rPr>
        <w:t>poster, title and if accepted by conference organising</w:t>
      </w:r>
      <w:r>
        <w:rPr>
          <w:rFonts w:ascii="Arial Narrow"/>
          <w:spacing w:val="-26"/>
          <w:sz w:val="24"/>
        </w:rPr>
        <w:t xml:space="preserve"> </w:t>
      </w:r>
      <w:r>
        <w:rPr>
          <w:rFonts w:ascii="Arial Narrow"/>
          <w:sz w:val="24"/>
        </w:rPr>
        <w:t>committee)</w:t>
      </w:r>
      <w:r>
        <w:rPr>
          <w:rFonts w:ascii="Arial Narrow"/>
          <w:b/>
          <w:sz w:val="24"/>
        </w:rPr>
        <w:t>:</w:t>
      </w:r>
    </w:p>
    <w:p w14:paraId="4503F4F4" w14:textId="77777777" w:rsidR="006122BF" w:rsidRDefault="006122BF">
      <w:pPr>
        <w:spacing w:before="6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43D90470" w14:textId="56DCF540" w:rsidR="006122BF" w:rsidRDefault="00050073">
      <w:pPr>
        <w:spacing w:line="2215" w:lineRule="exac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43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19ADD83" wp14:editId="308419C2">
                <wp:extent cx="5810885" cy="1406525"/>
                <wp:effectExtent l="5080" t="3175" r="3810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406525"/>
                          <a:chOff x="0" y="0"/>
                          <a:chExt cx="9151" cy="2215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2200"/>
                            <a:chOff x="8" y="8"/>
                            <a:chExt cx="9136" cy="220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220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2208 8"/>
                                <a:gd name="T3" fmla="*/ 2208 h 2200"/>
                                <a:gd name="T4" fmla="+- 0 9144 8"/>
                                <a:gd name="T5" fmla="*/ T4 w 9136"/>
                                <a:gd name="T6" fmla="+- 0 2208 8"/>
                                <a:gd name="T7" fmla="*/ 2208 h 2200"/>
                                <a:gd name="T8" fmla="+- 0 9144 8"/>
                                <a:gd name="T9" fmla="*/ T8 w 9136"/>
                                <a:gd name="T10" fmla="+- 0 8 8"/>
                                <a:gd name="T11" fmla="*/ 8 h 2200"/>
                                <a:gd name="T12" fmla="+- 0 8 8"/>
                                <a:gd name="T13" fmla="*/ T12 w 9136"/>
                                <a:gd name="T14" fmla="+- 0 8 8"/>
                                <a:gd name="T15" fmla="*/ 8 h 2200"/>
                                <a:gd name="T16" fmla="+- 0 8 8"/>
                                <a:gd name="T17" fmla="*/ T16 w 9136"/>
                                <a:gd name="T18" fmla="+- 0 2208 8"/>
                                <a:gd name="T19" fmla="*/ 2208 h 2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200">
                                  <a:moveTo>
                                    <a:pt x="0" y="2200"/>
                                  </a:moveTo>
                                  <a:lnTo>
                                    <a:pt x="9136" y="2200"/>
                                  </a:lnTo>
                                  <a:lnTo>
                                    <a:pt x="9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4DC77C" id="Group 14" o:spid="_x0000_s1026" style="width:457.55pt;height:110.75pt;mso-position-horizontal-relative:char;mso-position-vertical-relative:line" coordsize="9151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">
                <v:group id="Group 15" o:spid="_x0000_s1027" style="position:absolute;left:8;top:8;width:9136;height:2200" coordorigin="8,8" coordsize="9136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8;top:8;width:9136;height:2200;visibility:visible;mso-wrap-style:square;v-text-anchor:top" coordsize="9136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" path="m,2200r9136,l9136,,,,,2200xe" filled="f">
                    <v:path arrowok="t" o:connecttype="custom" o:connectlocs="0,2208;9136,2208;9136,8;0,8;0,2208" o:connectangles="0,0,0,0,0"/>
                  </v:shape>
                </v:group>
                <w10:anchorlock/>
              </v:group>
            </w:pict>
          </mc:Fallback>
        </mc:AlternateContent>
      </w:r>
    </w:p>
    <w:p w14:paraId="778C27AF" w14:textId="77777777" w:rsidR="006122BF" w:rsidRDefault="006122BF">
      <w:pPr>
        <w:spacing w:before="5"/>
        <w:rPr>
          <w:rFonts w:ascii="Arial Narrow" w:eastAsia="Arial Narrow" w:hAnsi="Arial Narrow" w:cs="Arial Narrow"/>
          <w:b/>
          <w:bCs/>
        </w:rPr>
      </w:pPr>
    </w:p>
    <w:p w14:paraId="56DB4D19" w14:textId="77777777" w:rsidR="006122BF" w:rsidRDefault="002F0D85">
      <w:pPr>
        <w:ind w:left="238" w:right="1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Please provide details of the proposed itemised accounts being</w:t>
      </w:r>
      <w:r>
        <w:rPr>
          <w:rFonts w:ascii="Arial Narrow"/>
          <w:b/>
          <w:spacing w:val="-19"/>
          <w:sz w:val="24"/>
        </w:rPr>
        <w:t xml:space="preserve"> </w:t>
      </w:r>
      <w:r>
        <w:rPr>
          <w:rFonts w:ascii="Arial Narrow"/>
          <w:b/>
          <w:sz w:val="24"/>
        </w:rPr>
        <w:t>requested?</w:t>
      </w:r>
    </w:p>
    <w:p w14:paraId="3629A0E8" w14:textId="77777777" w:rsidR="006122BF" w:rsidRDefault="006122BF">
      <w:pPr>
        <w:spacing w:before="4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760EC28A" w14:textId="549EC4AD" w:rsidR="006122BF" w:rsidRDefault="00050073">
      <w:pPr>
        <w:spacing w:line="3771" w:lineRule="exac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74"/>
          <w:sz w:val="20"/>
          <w:szCs w:val="20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3D43C2D1" wp14:editId="395D8AB3">
                <wp:extent cx="5810885" cy="2394585"/>
                <wp:effectExtent l="8255" t="9525" r="635" b="571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2394585"/>
                          <a:chOff x="0" y="0"/>
                          <a:chExt cx="9151" cy="377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3756"/>
                            <a:chOff x="8" y="8"/>
                            <a:chExt cx="9136" cy="3756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375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3763 8"/>
                                <a:gd name="T3" fmla="*/ 3763 h 3756"/>
                                <a:gd name="T4" fmla="+- 0 9144 8"/>
                                <a:gd name="T5" fmla="*/ T4 w 9136"/>
                                <a:gd name="T6" fmla="+- 0 3763 8"/>
                                <a:gd name="T7" fmla="*/ 3763 h 3756"/>
                                <a:gd name="T8" fmla="+- 0 9144 8"/>
                                <a:gd name="T9" fmla="*/ T8 w 9136"/>
                                <a:gd name="T10" fmla="+- 0 7 8"/>
                                <a:gd name="T11" fmla="*/ 7 h 3756"/>
                                <a:gd name="T12" fmla="+- 0 8 8"/>
                                <a:gd name="T13" fmla="*/ T12 w 9136"/>
                                <a:gd name="T14" fmla="+- 0 7 8"/>
                                <a:gd name="T15" fmla="*/ 7 h 3756"/>
                                <a:gd name="T16" fmla="+- 0 8 8"/>
                                <a:gd name="T17" fmla="*/ T16 w 9136"/>
                                <a:gd name="T18" fmla="+- 0 3763 8"/>
                                <a:gd name="T19" fmla="*/ 3763 h 3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756">
                                  <a:moveTo>
                                    <a:pt x="0" y="3755"/>
                                  </a:moveTo>
                                  <a:lnTo>
                                    <a:pt x="9136" y="3755"/>
                                  </a:lnTo>
                                  <a:lnTo>
                                    <a:pt x="913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7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7C41B" id="Group 11" o:spid="_x0000_s1026" style="width:457.55pt;height:188.55pt;mso-position-horizontal-relative:char;mso-position-vertical-relative:line" coordsize="9151,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">
                <v:group id="Group 12" o:spid="_x0000_s1027" style="position:absolute;left:8;top:8;width:9136;height:3756" coordorigin="8,8" coordsize="9136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8;top:8;width:9136;height:3756;visibility:visible;mso-wrap-style:square;v-text-anchor:top" coordsize="9136,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" path="m,3755r9136,l9136,-1,,-1,,3755xe" filled="f">
                    <v:path arrowok="t" o:connecttype="custom" o:connectlocs="0,3763;9136,3763;9136,7;0,7;0,3763" o:connectangles="0,0,0,0,0"/>
                  </v:shape>
                </v:group>
                <w10:anchorlock/>
              </v:group>
            </w:pict>
          </mc:Fallback>
        </mc:AlternateContent>
      </w:r>
    </w:p>
    <w:p w14:paraId="2F4A154E" w14:textId="77777777" w:rsidR="006122BF" w:rsidRDefault="006122BF">
      <w:pPr>
        <w:spacing w:line="3771" w:lineRule="exact"/>
        <w:rPr>
          <w:rFonts w:ascii="Arial Narrow" w:eastAsia="Arial Narrow" w:hAnsi="Arial Narrow" w:cs="Arial Narrow"/>
          <w:sz w:val="20"/>
          <w:szCs w:val="20"/>
        </w:rPr>
        <w:sectPr w:rsidR="006122BF">
          <w:pgSz w:w="11910" w:h="16840"/>
          <w:pgMar w:top="1060" w:right="1280" w:bottom="920" w:left="1180" w:header="0" w:footer="729" w:gutter="0"/>
          <w:cols w:space="720"/>
        </w:sectPr>
      </w:pPr>
    </w:p>
    <w:p w14:paraId="48201DD6" w14:textId="4AA4FC8D" w:rsidR="006122BF" w:rsidRDefault="002F0D85">
      <w:pPr>
        <w:spacing w:before="48"/>
        <w:ind w:left="318" w:right="11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lastRenderedPageBreak/>
        <w:t>Briefly explain the caring responsibilities which would otherwise limit your opportunity</w:t>
      </w:r>
      <w:r>
        <w:rPr>
          <w:rFonts w:ascii="Arial Narrow"/>
          <w:b/>
          <w:spacing w:val="4"/>
          <w:sz w:val="24"/>
        </w:rPr>
        <w:t xml:space="preserve"> </w:t>
      </w:r>
      <w:r>
        <w:rPr>
          <w:rFonts w:ascii="Arial Narrow"/>
          <w:b/>
          <w:sz w:val="24"/>
        </w:rPr>
        <w:t>to participate</w:t>
      </w:r>
      <w:r>
        <w:rPr>
          <w:rFonts w:ascii="Arial Narrow"/>
          <w:b/>
          <w:spacing w:val="-17"/>
          <w:sz w:val="24"/>
        </w:rPr>
        <w:t xml:space="preserve"> </w:t>
      </w:r>
      <w:r>
        <w:rPr>
          <w:rFonts w:ascii="Arial Narrow"/>
          <w:b/>
          <w:sz w:val="24"/>
        </w:rPr>
        <w:t>in</w:t>
      </w:r>
      <w:r>
        <w:rPr>
          <w:rFonts w:ascii="Arial Narrow"/>
          <w:b/>
          <w:spacing w:val="-17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16"/>
          <w:sz w:val="24"/>
        </w:rPr>
        <w:t xml:space="preserve"> </w:t>
      </w:r>
      <w:r w:rsidR="0011349A">
        <w:rPr>
          <w:rFonts w:ascii="Arial Narrow"/>
          <w:b/>
          <w:sz w:val="24"/>
        </w:rPr>
        <w:t>conference / research visit</w:t>
      </w:r>
      <w:r>
        <w:rPr>
          <w:rFonts w:ascii="Arial Narrow"/>
          <w:b/>
          <w:spacing w:val="-15"/>
          <w:sz w:val="24"/>
        </w:rPr>
        <w:t xml:space="preserve"> </w:t>
      </w:r>
      <w:r>
        <w:rPr>
          <w:rFonts w:ascii="Arial Narrow"/>
          <w:sz w:val="24"/>
        </w:rPr>
        <w:t>(e.g.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what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usual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arrangements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for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care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would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be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in</w:t>
      </w:r>
      <w:r>
        <w:rPr>
          <w:rFonts w:ascii="Arial Narrow"/>
          <w:spacing w:val="-18"/>
          <w:sz w:val="24"/>
        </w:rPr>
        <w:t xml:space="preserve"> </w:t>
      </w:r>
      <w:r>
        <w:rPr>
          <w:rFonts w:ascii="Arial Narrow"/>
          <w:sz w:val="24"/>
        </w:rPr>
        <w:t>place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during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the</w:t>
      </w:r>
      <w:r>
        <w:rPr>
          <w:rFonts w:ascii="Arial Narrow"/>
          <w:spacing w:val="-17"/>
          <w:sz w:val="24"/>
        </w:rPr>
        <w:t xml:space="preserve"> </w:t>
      </w:r>
      <w:r>
        <w:rPr>
          <w:rFonts w:ascii="Arial Narrow"/>
          <w:sz w:val="24"/>
        </w:rPr>
        <w:t>period)</w:t>
      </w:r>
      <w:r>
        <w:rPr>
          <w:rFonts w:ascii="Arial Narrow"/>
          <w:w w:val="99"/>
          <w:sz w:val="24"/>
        </w:rPr>
        <w:t xml:space="preserve"> </w:t>
      </w:r>
      <w:r>
        <w:rPr>
          <w:rFonts w:ascii="Arial Narrow"/>
          <w:sz w:val="24"/>
        </w:rPr>
        <w:t>(&lt;100</w:t>
      </w:r>
      <w:r>
        <w:rPr>
          <w:rFonts w:ascii="Arial Narrow"/>
          <w:spacing w:val="1"/>
          <w:sz w:val="24"/>
        </w:rPr>
        <w:t xml:space="preserve"> </w:t>
      </w:r>
      <w:r>
        <w:rPr>
          <w:rFonts w:ascii="Arial Narrow"/>
          <w:sz w:val="24"/>
        </w:rPr>
        <w:t>words)</w:t>
      </w:r>
      <w:r>
        <w:rPr>
          <w:rFonts w:ascii="Arial Narrow"/>
          <w:b/>
          <w:sz w:val="24"/>
        </w:rPr>
        <w:t>:</w:t>
      </w:r>
    </w:p>
    <w:p w14:paraId="1325860B" w14:textId="77777777" w:rsidR="006122BF" w:rsidRDefault="006122BF">
      <w:pPr>
        <w:spacing w:before="6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21940BAC" w14:textId="6FDCB1B5" w:rsidR="006122BF" w:rsidRDefault="00050073">
      <w:pPr>
        <w:spacing w:line="2799" w:lineRule="exact"/>
        <w:ind w:left="11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5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3BC57BD" wp14:editId="3B1D5899">
                <wp:extent cx="5810885" cy="1777365"/>
                <wp:effectExtent l="0" t="8890" r="889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777365"/>
                          <a:chOff x="0" y="0"/>
                          <a:chExt cx="9151" cy="279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2784"/>
                            <a:chOff x="8" y="8"/>
                            <a:chExt cx="9136" cy="278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27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2792 8"/>
                                <a:gd name="T3" fmla="*/ 2792 h 2784"/>
                                <a:gd name="T4" fmla="+- 0 9144 8"/>
                                <a:gd name="T5" fmla="*/ T4 w 9136"/>
                                <a:gd name="T6" fmla="+- 0 2792 8"/>
                                <a:gd name="T7" fmla="*/ 2792 h 2784"/>
                                <a:gd name="T8" fmla="+- 0 9144 8"/>
                                <a:gd name="T9" fmla="*/ T8 w 9136"/>
                                <a:gd name="T10" fmla="+- 0 8 8"/>
                                <a:gd name="T11" fmla="*/ 8 h 2784"/>
                                <a:gd name="T12" fmla="+- 0 8 8"/>
                                <a:gd name="T13" fmla="*/ T12 w 9136"/>
                                <a:gd name="T14" fmla="+- 0 8 8"/>
                                <a:gd name="T15" fmla="*/ 8 h 2784"/>
                                <a:gd name="T16" fmla="+- 0 8 8"/>
                                <a:gd name="T17" fmla="*/ T16 w 9136"/>
                                <a:gd name="T18" fmla="+- 0 2792 8"/>
                                <a:gd name="T19" fmla="*/ 2792 h 2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784">
                                  <a:moveTo>
                                    <a:pt x="0" y="2784"/>
                                  </a:moveTo>
                                  <a:lnTo>
                                    <a:pt x="9136" y="2784"/>
                                  </a:lnTo>
                                  <a:lnTo>
                                    <a:pt x="9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86838" id="Group 8" o:spid="_x0000_s1026" style="width:457.55pt;height:139.95pt;mso-position-horizontal-relative:char;mso-position-vertical-relative:line" coordsize="915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">
                <v:group id="Group 9" o:spid="_x0000_s1027" style="position:absolute;left:8;top:8;width:9136;height:2784" coordorigin="8,8" coordsize="9136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9136;height:2784;visibility:visible;mso-wrap-style:square;v-text-anchor:top" coordsize="9136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" path="m,2784r9136,l9136,,,,,2784xe" filled="f">
                    <v:path arrowok="t" o:connecttype="custom" o:connectlocs="0,2792;9136,2792;9136,8;0,8;0,2792" o:connectangles="0,0,0,0,0"/>
                  </v:shape>
                </v:group>
                <w10:anchorlock/>
              </v:group>
            </w:pict>
          </mc:Fallback>
        </mc:AlternateContent>
      </w:r>
    </w:p>
    <w:p w14:paraId="47907763" w14:textId="77777777" w:rsidR="006122BF" w:rsidRDefault="006122BF">
      <w:pPr>
        <w:spacing w:before="7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14:paraId="0C40E9C2" w14:textId="77777777" w:rsidR="006122BF" w:rsidRDefault="002F0D85">
      <w:pPr>
        <w:ind w:left="318" w:right="17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 xml:space="preserve">How do you propose to spend funding if awarded? </w:t>
      </w:r>
      <w:r>
        <w:rPr>
          <w:rFonts w:ascii="Arial Narrow"/>
          <w:sz w:val="24"/>
        </w:rPr>
        <w:t>(e.g. travel or accommodation for</w:t>
      </w:r>
      <w:r>
        <w:rPr>
          <w:rFonts w:ascii="Arial Narrow"/>
          <w:spacing w:val="-28"/>
          <w:sz w:val="24"/>
        </w:rPr>
        <w:t xml:space="preserve"> </w:t>
      </w:r>
      <w:r>
        <w:rPr>
          <w:rFonts w:ascii="Arial Narrow"/>
          <w:sz w:val="24"/>
        </w:rPr>
        <w:t>accompanying carer, childcare at place of</w:t>
      </w:r>
      <w:r>
        <w:rPr>
          <w:rFonts w:ascii="Arial Narrow"/>
          <w:spacing w:val="-15"/>
          <w:sz w:val="24"/>
        </w:rPr>
        <w:t xml:space="preserve"> </w:t>
      </w:r>
      <w:r>
        <w:rPr>
          <w:rFonts w:ascii="Arial Narrow"/>
          <w:sz w:val="24"/>
        </w:rPr>
        <w:t>conference)</w:t>
      </w:r>
    </w:p>
    <w:p w14:paraId="31547452" w14:textId="77777777" w:rsidR="006122BF" w:rsidRDefault="006122BF">
      <w:pPr>
        <w:spacing w:before="9"/>
        <w:rPr>
          <w:rFonts w:ascii="Arial Narrow" w:eastAsia="Arial Narrow" w:hAnsi="Arial Narrow" w:cs="Arial Narrow"/>
        </w:rPr>
      </w:pPr>
    </w:p>
    <w:p w14:paraId="0FFF3426" w14:textId="7625BD67" w:rsidR="006122BF" w:rsidRDefault="00050073">
      <w:pPr>
        <w:spacing w:line="2378" w:lineRule="exact"/>
        <w:ind w:left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47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C982A10" wp14:editId="29928C86">
                <wp:extent cx="5810885" cy="1510030"/>
                <wp:effectExtent l="6350" t="2540" r="254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510030"/>
                          <a:chOff x="0" y="0"/>
                          <a:chExt cx="9151" cy="237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2363"/>
                            <a:chOff x="8" y="8"/>
                            <a:chExt cx="9136" cy="2363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23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2370 8"/>
                                <a:gd name="T3" fmla="*/ 2370 h 2363"/>
                                <a:gd name="T4" fmla="+- 0 9144 8"/>
                                <a:gd name="T5" fmla="*/ T4 w 9136"/>
                                <a:gd name="T6" fmla="+- 0 2370 8"/>
                                <a:gd name="T7" fmla="*/ 2370 h 2363"/>
                                <a:gd name="T8" fmla="+- 0 9144 8"/>
                                <a:gd name="T9" fmla="*/ T8 w 9136"/>
                                <a:gd name="T10" fmla="+- 0 8 8"/>
                                <a:gd name="T11" fmla="*/ 8 h 2363"/>
                                <a:gd name="T12" fmla="+- 0 8 8"/>
                                <a:gd name="T13" fmla="*/ T12 w 9136"/>
                                <a:gd name="T14" fmla="+- 0 8 8"/>
                                <a:gd name="T15" fmla="*/ 8 h 2363"/>
                                <a:gd name="T16" fmla="+- 0 8 8"/>
                                <a:gd name="T17" fmla="*/ T16 w 9136"/>
                                <a:gd name="T18" fmla="+- 0 2370 8"/>
                                <a:gd name="T19" fmla="*/ 2370 h 2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2363">
                                  <a:moveTo>
                                    <a:pt x="0" y="2362"/>
                                  </a:moveTo>
                                  <a:lnTo>
                                    <a:pt x="9136" y="2362"/>
                                  </a:lnTo>
                                  <a:lnTo>
                                    <a:pt x="9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1EB1EE" id="Group 5" o:spid="_x0000_s1026" style="width:457.55pt;height:118.9pt;mso-position-horizontal-relative:char;mso-position-vertical-relative:line" coordsize="9151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">
                <v:group id="Group 6" o:spid="_x0000_s1027" style="position:absolute;left:8;top:8;width:9136;height:2363" coordorigin="8,8" coordsize="9136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9136;height:2363;visibility:visible;mso-wrap-style:square;v-text-anchor:top" coordsize="9136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" path="m,2362r9136,l9136,,,,,2362xe" filled="f">
                    <v:path arrowok="t" o:connecttype="custom" o:connectlocs="0,2370;9136,2370;9136,8;0,8;0,2370" o:connectangles="0,0,0,0,0"/>
                  </v:shape>
                </v:group>
                <w10:anchorlock/>
              </v:group>
            </w:pict>
          </mc:Fallback>
        </mc:AlternateContent>
      </w:r>
    </w:p>
    <w:p w14:paraId="4C805EC9" w14:textId="77777777" w:rsidR="006122BF" w:rsidRDefault="006122BF">
      <w:pPr>
        <w:rPr>
          <w:rFonts w:ascii="Arial Narrow" w:eastAsia="Arial Narrow" w:hAnsi="Arial Narrow" w:cs="Arial Narrow"/>
          <w:sz w:val="34"/>
          <w:szCs w:val="34"/>
        </w:rPr>
      </w:pPr>
    </w:p>
    <w:p w14:paraId="73C11BB5" w14:textId="77777777" w:rsidR="006122BF" w:rsidRDefault="002F0D85">
      <w:pPr>
        <w:pStyle w:val="Heading1"/>
        <w:ind w:left="318" w:right="196" w:firstLine="0"/>
        <w:jc w:val="both"/>
      </w:pPr>
      <w:r>
        <w:rPr>
          <w:b/>
        </w:rPr>
        <w:t xml:space="preserve">Research performance: </w:t>
      </w:r>
      <w:r>
        <w:t>Provide details of 3-5 recent research outcomes (eg. grant or</w:t>
      </w:r>
      <w:r>
        <w:rPr>
          <w:spacing w:val="-24"/>
        </w:rPr>
        <w:t xml:space="preserve"> </w:t>
      </w:r>
      <w:r>
        <w:t>publication)</w:t>
      </w:r>
      <w:r>
        <w:rPr>
          <w:w w:val="99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concise</w:t>
      </w:r>
      <w:r>
        <w:rPr>
          <w:spacing w:val="-3"/>
        </w:rPr>
        <w:t xml:space="preserve"> </w:t>
      </w:r>
      <w:r>
        <w:t>statement to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outcome.</w:t>
      </w:r>
    </w:p>
    <w:p w14:paraId="5250F506" w14:textId="77777777" w:rsidR="006122BF" w:rsidRDefault="006122BF">
      <w:pPr>
        <w:spacing w:before="5"/>
        <w:rPr>
          <w:rFonts w:ascii="Arial Narrow" w:eastAsia="Arial Narrow" w:hAnsi="Arial Narrow" w:cs="Arial Narrow"/>
        </w:rPr>
      </w:pPr>
    </w:p>
    <w:p w14:paraId="06D4D434" w14:textId="7C586432" w:rsidR="006122BF" w:rsidRDefault="00050073">
      <w:pPr>
        <w:spacing w:line="3451" w:lineRule="exact"/>
        <w:ind w:left="25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68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6535503" wp14:editId="6E4230D6">
                <wp:extent cx="5810885" cy="2191385"/>
                <wp:effectExtent l="635" t="6350" r="825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2191385"/>
                          <a:chOff x="0" y="0"/>
                          <a:chExt cx="9151" cy="345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6" cy="3436"/>
                            <a:chOff x="8" y="8"/>
                            <a:chExt cx="9136" cy="343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6" cy="343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6"/>
                                <a:gd name="T2" fmla="+- 0 3444 8"/>
                                <a:gd name="T3" fmla="*/ 3444 h 3436"/>
                                <a:gd name="T4" fmla="+- 0 9144 8"/>
                                <a:gd name="T5" fmla="*/ T4 w 9136"/>
                                <a:gd name="T6" fmla="+- 0 3444 8"/>
                                <a:gd name="T7" fmla="*/ 3444 h 3436"/>
                                <a:gd name="T8" fmla="+- 0 9144 8"/>
                                <a:gd name="T9" fmla="*/ T8 w 9136"/>
                                <a:gd name="T10" fmla="+- 0 8 8"/>
                                <a:gd name="T11" fmla="*/ 8 h 3436"/>
                                <a:gd name="T12" fmla="+- 0 8 8"/>
                                <a:gd name="T13" fmla="*/ T12 w 9136"/>
                                <a:gd name="T14" fmla="+- 0 8 8"/>
                                <a:gd name="T15" fmla="*/ 8 h 3436"/>
                                <a:gd name="T16" fmla="+- 0 8 8"/>
                                <a:gd name="T17" fmla="*/ T16 w 9136"/>
                                <a:gd name="T18" fmla="+- 0 3444 8"/>
                                <a:gd name="T19" fmla="*/ 3444 h 3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6" h="3436">
                                  <a:moveTo>
                                    <a:pt x="0" y="3436"/>
                                  </a:moveTo>
                                  <a:lnTo>
                                    <a:pt x="9136" y="3436"/>
                                  </a:lnTo>
                                  <a:lnTo>
                                    <a:pt x="9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3AE93" id="Group 2" o:spid="_x0000_s1026" style="width:457.55pt;height:172.55pt;mso-position-horizontal-relative:char;mso-position-vertical-relative:line" coordsize="9151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">
                <v:group id="Group 3" o:spid="_x0000_s1027" style="position:absolute;left:8;top:8;width:9136;height:3436" coordorigin="8,8" coordsize="9136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9136;height:3436;visibility:visible;mso-wrap-style:square;v-text-anchor:top" coordsize="9136,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" path="m,3436r9136,l9136,,,,,3436xe" filled="f">
                    <v:path arrowok="t" o:connecttype="custom" o:connectlocs="0,3444;9136,3444;9136,8;0,8;0,3444" o:connectangles="0,0,0,0,0"/>
                  </v:shape>
                </v:group>
                <w10:anchorlock/>
              </v:group>
            </w:pict>
          </mc:Fallback>
        </mc:AlternateContent>
      </w:r>
    </w:p>
    <w:sectPr w:rsidR="006122BF">
      <w:pgSz w:w="11910" w:h="16840"/>
      <w:pgMar w:top="1060" w:right="1300" w:bottom="920" w:left="11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3113C" w14:textId="77777777" w:rsidR="003B55C7" w:rsidRDefault="003B55C7">
      <w:r>
        <w:separator/>
      </w:r>
    </w:p>
  </w:endnote>
  <w:endnote w:type="continuationSeparator" w:id="0">
    <w:p w14:paraId="4733D83F" w14:textId="77777777" w:rsidR="003B55C7" w:rsidRDefault="003B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EFA1" w14:textId="7BEC5C56" w:rsidR="006122BF" w:rsidRDefault="0005007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EB6D60" wp14:editId="0A9E749D">
              <wp:simplePos x="0" y="0"/>
              <wp:positionH relativeFrom="page">
                <wp:posOffset>6066155</wp:posOffset>
              </wp:positionH>
              <wp:positionV relativeFrom="page">
                <wp:posOffset>10089515</wp:posOffset>
              </wp:positionV>
              <wp:extent cx="608330" cy="15240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FDBB6" w14:textId="25E120D0" w:rsidR="006122BF" w:rsidRDefault="002F0D8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073">
                            <w:rPr>
                              <w:rFonts w:ascii="Times New Roman"/>
                              <w:i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6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65pt;margin-top:794.45pt;width:47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ID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C4DJLzc7ihcBUuojhwnfNJNj/ulTbvmOyQNXKs&#10;oPEOnBxutQEa4Dq72FhClrxtXfNb8ewAHKcTCA1P7Z1NwvXyRxqkm2STxF4cLTdeHBSFd12uY29Z&#10;hheL4rxYr4vwp40bxlnDq4oJG2bWVRj/Wd8eFT4p4qgsLVteWTibkla77bpV6EBA16X7bLMg+RM3&#10;/3ka7hq4vKAUQjVv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" filled="f" stroked="f">
              <v:textbox inset="0,0,0,0">
                <w:txbxContent>
                  <w:p w14:paraId="0ACFDBB6" w14:textId="25E120D0" w:rsidR="006122BF" w:rsidRDefault="002F0D8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ag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073">
                      <w:rPr>
                        <w:rFonts w:ascii="Times New Roman"/>
                        <w:i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E1043" w14:textId="77777777" w:rsidR="003B55C7" w:rsidRDefault="003B55C7">
      <w:r>
        <w:separator/>
      </w:r>
    </w:p>
  </w:footnote>
  <w:footnote w:type="continuationSeparator" w:id="0">
    <w:p w14:paraId="38ABDB37" w14:textId="77777777" w:rsidR="003B55C7" w:rsidRDefault="003B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B5185"/>
    <w:multiLevelType w:val="hybridMultilevel"/>
    <w:tmpl w:val="23D610E8"/>
    <w:lvl w:ilvl="0" w:tplc="DE702DC2">
      <w:start w:val="1"/>
      <w:numFmt w:val="decimal"/>
      <w:lvlText w:val="%1."/>
      <w:lvlJc w:val="left"/>
      <w:pPr>
        <w:ind w:left="958" w:hanging="360"/>
        <w:jc w:val="left"/>
      </w:pPr>
      <w:rPr>
        <w:rFonts w:ascii="Arial Narrow" w:eastAsia="Arial Narrow" w:hAnsi="Arial Narrow" w:hint="default"/>
        <w:w w:val="100"/>
        <w:sz w:val="24"/>
        <w:szCs w:val="24"/>
      </w:rPr>
    </w:lvl>
    <w:lvl w:ilvl="1" w:tplc="F9EC7072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334A13F4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EA9845D8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CBD658B8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01D80C30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0A305114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BEF67C4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6CA5AA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F"/>
    <w:rsid w:val="00050073"/>
    <w:rsid w:val="000B5F0A"/>
    <w:rsid w:val="0011349A"/>
    <w:rsid w:val="002F0D85"/>
    <w:rsid w:val="003B55C7"/>
    <w:rsid w:val="004D3D7B"/>
    <w:rsid w:val="00590DE3"/>
    <w:rsid w:val="006122BF"/>
    <w:rsid w:val="009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1B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8" w:hanging="360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18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uqmstew1</dc:creator>
  <cp:lastModifiedBy>Kat Sibly</cp:lastModifiedBy>
  <cp:revision>2</cp:revision>
  <dcterms:created xsi:type="dcterms:W3CDTF">2020-01-06T21:58:00Z</dcterms:created>
  <dcterms:modified xsi:type="dcterms:W3CDTF">2020-01-06T21:58:00Z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